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8326A" w14:textId="77777777" w:rsidR="00964C06" w:rsidRPr="00BB49D6" w:rsidRDefault="00964C06" w:rsidP="00964C06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B49D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BB49D6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40</w:t>
      </w:r>
      <w:r w:rsidRPr="00BB49D6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14:paraId="3022FA81" w14:textId="77777777" w:rsidR="0051288A" w:rsidRDefault="00512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14:paraId="48F0F337" w14:textId="77777777" w:rsidR="0051288A" w:rsidRDefault="007F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color w:val="000000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40 ХВАЛЕБНА ОДА ОРГАНІЗАТОРА НОВОЇ ЦЕРКВИ</w:t>
      </w:r>
    </w:p>
    <w:p w14:paraId="5EAF6257" w14:textId="77777777" w:rsidR="0051288A" w:rsidRPr="00BB49D6" w:rsidRDefault="007F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eastAsia="Georgia" w:hAnsi="Arial" w:cs="Arial"/>
          <w:i/>
          <w:color w:val="000000"/>
          <w:sz w:val="24"/>
          <w:szCs w:val="24"/>
        </w:rPr>
      </w:pPr>
      <w:r w:rsidRPr="00BB49D6">
        <w:rPr>
          <w:rFonts w:ascii="Arial" w:eastAsia="Georgia" w:hAnsi="Arial" w:cs="Arial"/>
          <w:i/>
          <w:color w:val="000000"/>
          <w:sz w:val="24"/>
          <w:szCs w:val="24"/>
        </w:rPr>
        <w:t>(Для особистого застосування цієї молитви вставте своє ім’я на місці пропусків)</w:t>
      </w:r>
    </w:p>
    <w:p w14:paraId="095C89E3" w14:textId="77777777" w:rsidR="0051288A" w:rsidRPr="00BB49D6" w:rsidRDefault="00512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eastAsia="Georgia" w:hAnsi="Arial" w:cs="Arial"/>
          <w:b/>
          <w:color w:val="800000"/>
          <w:sz w:val="24"/>
          <w:szCs w:val="24"/>
        </w:rPr>
      </w:pPr>
    </w:p>
    <w:p w14:paraId="3E227A9E" w14:textId="77777777" w:rsidR="0051288A" w:rsidRPr="00BB49D6" w:rsidRDefault="007F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BB49D6">
        <w:rPr>
          <w:rFonts w:ascii="Arial" w:eastAsia="Georgia" w:hAnsi="Arial" w:cs="Arial"/>
          <w:b/>
          <w:color w:val="800000"/>
          <w:sz w:val="24"/>
          <w:szCs w:val="24"/>
        </w:rPr>
        <w:t>Псалом 40:2</w:t>
      </w:r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 Непохитно надіюсь на Господа, і Він прихилився до мене, __________, і благання моє Він почув. </w:t>
      </w:r>
    </w:p>
    <w:p w14:paraId="4BC6DF3B" w14:textId="77777777" w:rsidR="0051288A" w:rsidRPr="00BB49D6" w:rsidRDefault="007F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BB49D6">
        <w:rPr>
          <w:rFonts w:ascii="Arial" w:eastAsia="Georgia" w:hAnsi="Arial" w:cs="Arial"/>
          <w:color w:val="008080"/>
          <w:sz w:val="24"/>
          <w:szCs w:val="24"/>
        </w:rPr>
        <w:t>Псалом 40:3</w:t>
      </w:r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 Витяг мене, __________, Він із згубної ями, із багна болотистого, і поставив на скелі ноги мої, і зміцнив мої стопи,  </w:t>
      </w:r>
    </w:p>
    <w:p w14:paraId="276EC07D" w14:textId="77777777" w:rsidR="0051288A" w:rsidRPr="00BB49D6" w:rsidRDefault="007F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bookmarkStart w:id="0" w:name="_gjdgxs" w:colFirst="0" w:colLast="0"/>
      <w:bookmarkEnd w:id="0"/>
      <w:r w:rsidRPr="00BB49D6">
        <w:rPr>
          <w:rFonts w:ascii="Arial" w:eastAsia="Georgia" w:hAnsi="Arial" w:cs="Arial"/>
          <w:color w:val="008080"/>
          <w:sz w:val="24"/>
          <w:szCs w:val="24"/>
        </w:rPr>
        <w:t>Псалом 40:4</w:t>
      </w:r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 і дав пісню нову в мої уста, для нашого Бога хвалу, нехай бачать багато хто й пострах хай мають ЧОЛОВІКИ, і хай вони мають надію, на Господа! </w:t>
      </w:r>
    </w:p>
    <w:p w14:paraId="5EDB3E05" w14:textId="77777777" w:rsidR="0051288A" w:rsidRPr="00BB49D6" w:rsidRDefault="007F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BB49D6">
        <w:rPr>
          <w:rFonts w:ascii="Arial" w:eastAsia="Georgia" w:hAnsi="Arial" w:cs="Arial"/>
          <w:color w:val="008080"/>
          <w:sz w:val="24"/>
          <w:szCs w:val="24"/>
        </w:rPr>
        <w:t>Псалом 40:5</w:t>
      </w:r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 Блаженний ЧОЛОВІК, що Бога вчинив своєю твердинею і не звертався до пишних та тих ЧОЛОВІКІВ, що вони до неправди, влади та престижу схиляються! </w:t>
      </w:r>
    </w:p>
    <w:p w14:paraId="1BE73204" w14:textId="694C073E" w:rsidR="0051288A" w:rsidRPr="00BB49D6" w:rsidRDefault="007F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BB49D6">
        <w:rPr>
          <w:rFonts w:ascii="Arial" w:eastAsia="Georgia" w:hAnsi="Arial" w:cs="Arial"/>
          <w:color w:val="008080"/>
          <w:sz w:val="24"/>
          <w:szCs w:val="24"/>
        </w:rPr>
        <w:t>Псалом 40:6</w:t>
      </w:r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 Багато вчинив Ти, о Господи, Боже мій, для нас, молоди</w:t>
      </w:r>
      <w:r w:rsidR="004F7540">
        <w:rPr>
          <w:rFonts w:ascii="Arial" w:eastAsia="Georgia" w:hAnsi="Arial" w:cs="Arial"/>
          <w:color w:val="000000"/>
          <w:sz w:val="24"/>
          <w:szCs w:val="24"/>
        </w:rPr>
        <w:t>х</w:t>
      </w:r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працівників-баптистів, Твої чуда й думки Твої тільки про нас та про служіння </w:t>
      </w:r>
      <w:proofErr w:type="spellStart"/>
      <w:r w:rsidRPr="00BB49D6">
        <w:rPr>
          <w:rFonts w:ascii="Arial" w:eastAsia="Georgia" w:hAnsi="Arial" w:cs="Arial"/>
          <w:color w:val="000000"/>
          <w:sz w:val="24"/>
          <w:szCs w:val="24"/>
        </w:rPr>
        <w:t>благовістя</w:t>
      </w:r>
      <w:proofErr w:type="spellEnd"/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й організації нової церкви, нема Тобі рівного, дивовижний Творче! Я хотів би показати Твої задуми </w:t>
      </w:r>
      <w:proofErr w:type="spellStart"/>
      <w:r w:rsidRPr="00BB49D6">
        <w:rPr>
          <w:rFonts w:ascii="Arial" w:eastAsia="Georgia" w:hAnsi="Arial" w:cs="Arial"/>
          <w:color w:val="000000"/>
          <w:sz w:val="24"/>
          <w:szCs w:val="24"/>
        </w:rPr>
        <w:t>благовістя</w:t>
      </w:r>
      <w:proofErr w:type="spellEnd"/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та організації нових церков й про це розказати, та воно численніше, щоб можна його розповісти. </w:t>
      </w:r>
    </w:p>
    <w:p w14:paraId="0F768206" w14:textId="77777777" w:rsidR="0051288A" w:rsidRPr="00BB49D6" w:rsidRDefault="007F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BB49D6">
        <w:rPr>
          <w:rFonts w:ascii="Arial" w:eastAsia="Georgia" w:hAnsi="Arial" w:cs="Arial"/>
          <w:color w:val="008080"/>
          <w:sz w:val="24"/>
          <w:szCs w:val="24"/>
        </w:rPr>
        <w:t>Псалом 40:7</w:t>
      </w:r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 Ісус заплатив за все! Ритуальних жертв й приношень Ти вже більше не схотів, Ти розкрив мені уші, великої покути за гріхи чи покутних ритуалів Ти не жадав. </w:t>
      </w:r>
    </w:p>
    <w:p w14:paraId="5066C6FE" w14:textId="77777777" w:rsidR="0051288A" w:rsidRPr="00BB49D6" w:rsidRDefault="007F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BB49D6">
        <w:rPr>
          <w:rFonts w:ascii="Arial" w:eastAsia="Georgia" w:hAnsi="Arial" w:cs="Arial"/>
          <w:color w:val="008080"/>
          <w:sz w:val="24"/>
          <w:szCs w:val="24"/>
        </w:rPr>
        <w:t>Псалом 40:8</w:t>
      </w:r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 Тоді я, __________, сказав: Ось я прийшов із звоєм книжки Святого Письма. </w:t>
      </w:r>
    </w:p>
    <w:p w14:paraId="11ECDB90" w14:textId="77777777" w:rsidR="0051288A" w:rsidRPr="00BB49D6" w:rsidRDefault="007F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BB49D6">
        <w:rPr>
          <w:rFonts w:ascii="Arial" w:eastAsia="Georgia" w:hAnsi="Arial" w:cs="Arial"/>
          <w:color w:val="008080"/>
          <w:sz w:val="24"/>
          <w:szCs w:val="24"/>
        </w:rPr>
        <w:t>Псалом 40:9</w:t>
      </w:r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 Твою волю чинити, мій славний Боже </w:t>
      </w:r>
      <w:proofErr w:type="spellStart"/>
      <w:r w:rsidRPr="00BB49D6">
        <w:rPr>
          <w:rFonts w:ascii="Arial" w:eastAsia="Georgia" w:hAnsi="Arial" w:cs="Arial"/>
          <w:color w:val="000000"/>
          <w:sz w:val="24"/>
          <w:szCs w:val="24"/>
        </w:rPr>
        <w:t>Викупителю</w:t>
      </w:r>
      <w:proofErr w:type="spellEnd"/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, я, __________, хочу, і Закон Твій у мене в серці. </w:t>
      </w:r>
    </w:p>
    <w:p w14:paraId="46AFDC42" w14:textId="77777777" w:rsidR="0051288A" w:rsidRPr="00BB49D6" w:rsidRDefault="007F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BB49D6">
        <w:rPr>
          <w:rFonts w:ascii="Arial" w:eastAsia="Georgia" w:hAnsi="Arial" w:cs="Arial"/>
          <w:color w:val="008080"/>
          <w:sz w:val="24"/>
          <w:szCs w:val="24"/>
        </w:rPr>
        <w:t>Псалом 40:10</w:t>
      </w:r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 Я проповідував правду в великому зборі членів церкви, ото, своїх уст не ув’язнюю я, __________, Господи, знаєш Ти, </w:t>
      </w:r>
    </w:p>
    <w:p w14:paraId="63A1AB9D" w14:textId="77777777" w:rsidR="0051288A" w:rsidRPr="00BB49D6" w:rsidRDefault="007F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BB49D6">
        <w:rPr>
          <w:rFonts w:ascii="Arial" w:eastAsia="Georgia" w:hAnsi="Arial" w:cs="Arial"/>
          <w:color w:val="008080"/>
          <w:sz w:val="24"/>
          <w:szCs w:val="24"/>
        </w:rPr>
        <w:t>Псалом 40:11</w:t>
      </w:r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 справедливість Твою не ховав я, __________, в середині серця свого, про вірність Твою та спасіння Твоє я звіщав, не таїв я про милість Твою та про правду </w:t>
      </w:r>
      <w:r w:rsidRPr="00BB49D6">
        <w:rPr>
          <w:rFonts w:ascii="Arial" w:eastAsia="Georgia" w:hAnsi="Arial" w:cs="Arial"/>
          <w:color w:val="000000"/>
          <w:sz w:val="24"/>
          <w:szCs w:val="24"/>
          <w:u w:val="single"/>
        </w:rPr>
        <w:t>Твою</w:t>
      </w:r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на великім зібранні членів церкви. </w:t>
      </w:r>
    </w:p>
    <w:p w14:paraId="4C41857E" w14:textId="77777777" w:rsidR="0051288A" w:rsidRPr="00BB49D6" w:rsidRDefault="007F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BB49D6">
        <w:rPr>
          <w:rFonts w:ascii="Arial" w:eastAsia="Georgia" w:hAnsi="Arial" w:cs="Arial"/>
          <w:color w:val="008080"/>
          <w:sz w:val="24"/>
          <w:szCs w:val="24"/>
        </w:rPr>
        <w:t>Псалом 40:12</w:t>
      </w:r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 Тому, величний Господи, не ув’язни щедрого милосердя Свого від мене, а милість та правда Твоя нехай завжди мене, __________, стережуть, </w:t>
      </w:r>
    </w:p>
    <w:p w14:paraId="08AB1C5A" w14:textId="77777777" w:rsidR="0051288A" w:rsidRPr="00BB49D6" w:rsidRDefault="007F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BB49D6">
        <w:rPr>
          <w:rFonts w:ascii="Arial" w:eastAsia="Georgia" w:hAnsi="Arial" w:cs="Arial"/>
          <w:color w:val="008080"/>
          <w:sz w:val="24"/>
          <w:szCs w:val="24"/>
        </w:rPr>
        <w:t>Псалом 40:13</w:t>
      </w:r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 бо нещастя без ліку мене оточили, падіння мої досягли вже мене, так що й бачити не можу, вони численнішими стали за волосся на моїй голові, і серце моє опустило мене… </w:t>
      </w:r>
    </w:p>
    <w:p w14:paraId="276B598D" w14:textId="77777777" w:rsidR="0051288A" w:rsidRPr="00BB49D6" w:rsidRDefault="007F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BB49D6">
        <w:rPr>
          <w:rFonts w:ascii="Arial" w:eastAsia="Georgia" w:hAnsi="Arial" w:cs="Arial"/>
          <w:color w:val="008080"/>
          <w:sz w:val="24"/>
          <w:szCs w:val="24"/>
        </w:rPr>
        <w:t>Псалом 40:14</w:t>
      </w:r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 Зволь відновити мене, Господи, Господи переможний, поспіши ж бо на поміч мені, </w:t>
      </w:r>
    </w:p>
    <w:p w14:paraId="5C573A2E" w14:textId="77777777" w:rsidR="0051288A" w:rsidRPr="00BB49D6" w:rsidRDefault="007F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BB49D6">
        <w:rPr>
          <w:rFonts w:ascii="Arial" w:eastAsia="Georgia" w:hAnsi="Arial" w:cs="Arial"/>
          <w:color w:val="008080"/>
          <w:sz w:val="24"/>
          <w:szCs w:val="24"/>
        </w:rPr>
        <w:t>Псалом 40:15</w:t>
      </w:r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 нехай посоромлені будуть, і хай зганьблені будуть усі ЧОЛОВІКИ, хто шукає моєї душі, щоб схопити її! Нехай подадуться назад, і нехай посоромлені будуть ЧОЛОВІКИ, хто бажає для мене лихого! </w:t>
      </w:r>
    </w:p>
    <w:p w14:paraId="195FED40" w14:textId="77777777" w:rsidR="0051288A" w:rsidRPr="00BB49D6" w:rsidRDefault="007F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BB49D6">
        <w:rPr>
          <w:rFonts w:ascii="Arial" w:eastAsia="Georgia" w:hAnsi="Arial" w:cs="Arial"/>
          <w:color w:val="008080"/>
          <w:sz w:val="24"/>
          <w:szCs w:val="24"/>
        </w:rPr>
        <w:t>Псалом 40:16</w:t>
      </w:r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 Бодай скам’яніли від сорому ті ЧОЛОВІКИ, хто говорить до мене: Ага! Ага! </w:t>
      </w:r>
    </w:p>
    <w:p w14:paraId="101D715E" w14:textId="77777777" w:rsidR="0051288A" w:rsidRPr="00BB49D6" w:rsidRDefault="007F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BB49D6">
        <w:rPr>
          <w:rFonts w:ascii="Arial" w:eastAsia="Georgia" w:hAnsi="Arial" w:cs="Arial"/>
          <w:color w:val="008080"/>
          <w:sz w:val="24"/>
          <w:szCs w:val="24"/>
        </w:rPr>
        <w:t>Псалом 40:17</w:t>
      </w:r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 Нехай тішаться та веселяться Тобою всі ті, хто шукає Тебе та хто любить спасіння Твоє для своєї душі, нехай завжди говорять: Хай буде великий та переможний Господь! </w:t>
      </w:r>
    </w:p>
    <w:p w14:paraId="5492D0B4" w14:textId="77777777" w:rsidR="0051288A" w:rsidRPr="00BB49D6" w:rsidRDefault="007F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BB49D6">
        <w:rPr>
          <w:rFonts w:ascii="Arial" w:eastAsia="Georgia" w:hAnsi="Arial" w:cs="Arial"/>
          <w:color w:val="008080"/>
          <w:sz w:val="24"/>
          <w:szCs w:val="24"/>
        </w:rPr>
        <w:t>Псалом 40:18</w:t>
      </w:r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  А я вбогий та бідний, за мене подбає Господь Ісус, Бог могутній: моя поміч і мій оборонець — то Ти, Боже мій і </w:t>
      </w:r>
      <w:proofErr w:type="spellStart"/>
      <w:r w:rsidRPr="00BB49D6">
        <w:rPr>
          <w:rFonts w:ascii="Arial" w:eastAsia="Georgia" w:hAnsi="Arial" w:cs="Arial"/>
          <w:color w:val="000000"/>
          <w:sz w:val="24"/>
          <w:szCs w:val="24"/>
        </w:rPr>
        <w:t>Відкупителю</w:t>
      </w:r>
      <w:proofErr w:type="spellEnd"/>
      <w:r w:rsidRPr="00BB49D6">
        <w:rPr>
          <w:rFonts w:ascii="Arial" w:eastAsia="Georgia" w:hAnsi="Arial" w:cs="Arial"/>
          <w:color w:val="000000"/>
          <w:sz w:val="24"/>
          <w:szCs w:val="24"/>
        </w:rPr>
        <w:t xml:space="preserve">, не спізняйся! </w:t>
      </w:r>
    </w:p>
    <w:p w14:paraId="1F5D7404" w14:textId="77777777" w:rsidR="0051288A" w:rsidRDefault="0051288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51288A" w:rsidSect="00BB49D6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288A"/>
    <w:rsid w:val="004F7540"/>
    <w:rsid w:val="0051288A"/>
    <w:rsid w:val="007F24D6"/>
    <w:rsid w:val="00902473"/>
    <w:rsid w:val="00964C06"/>
    <w:rsid w:val="00AD3346"/>
    <w:rsid w:val="00BB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712C"/>
  <w15:docId w15:val="{1BEEDC57-E681-4085-A6BB-E44DD1CB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1840</Words>
  <Characters>1049</Characters>
  <Application>Microsoft Office Word</Application>
  <DocSecurity>0</DocSecurity>
  <Lines>8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Dubenchuk Ivanka</cp:lastModifiedBy>
  <cp:revision>7</cp:revision>
  <dcterms:created xsi:type="dcterms:W3CDTF">2018-09-14T16:45:00Z</dcterms:created>
  <dcterms:modified xsi:type="dcterms:W3CDTF">2024-05-22T13:17:00Z</dcterms:modified>
</cp:coreProperties>
</file>